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CF7AD" w14:textId="77777777" w:rsidR="00032F55" w:rsidRDefault="00BB7AD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hidden="0" allowOverlap="1" wp14:anchorId="495C3BDF" wp14:editId="7271A935">
            <wp:simplePos x="0" y="0"/>
            <wp:positionH relativeFrom="leftMargin">
              <wp:posOffset>1733550</wp:posOffset>
            </wp:positionH>
            <wp:positionV relativeFrom="page">
              <wp:posOffset>514350</wp:posOffset>
            </wp:positionV>
            <wp:extent cx="2419350" cy="6477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14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913"/>
        <w:gridCol w:w="3952"/>
        <w:gridCol w:w="4284"/>
      </w:tblGrid>
      <w:tr w:rsidR="00032F55" w14:paraId="01CA2ABB" w14:textId="77777777">
        <w:tc>
          <w:tcPr>
            <w:tcW w:w="5865" w:type="dxa"/>
            <w:gridSpan w:val="2"/>
          </w:tcPr>
          <w:p w14:paraId="00367747" w14:textId="77777777" w:rsidR="00032F55" w:rsidRDefault="00BB7AD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E74B5"/>
                <w:sz w:val="72"/>
                <w:szCs w:val="72"/>
              </w:rPr>
            </w:pPr>
            <w:r>
              <w:rPr>
                <w:rFonts w:ascii="Calibri" w:eastAsia="Calibri" w:hAnsi="Calibri" w:cs="Calibri"/>
                <w:color w:val="2E74B5"/>
                <w:sz w:val="72"/>
                <w:szCs w:val="72"/>
              </w:rPr>
              <w:t>Møtereferat</w:t>
            </w:r>
          </w:p>
          <w:p w14:paraId="448A8096" w14:textId="77777777" w:rsidR="00032F55" w:rsidRDefault="00032F55">
            <w:pPr>
              <w:rPr>
                <w:rFonts w:ascii="Calibri" w:eastAsia="Calibri" w:hAnsi="Calibri" w:cs="Calibri"/>
                <w:color w:val="2E74B5"/>
              </w:rPr>
            </w:pPr>
          </w:p>
        </w:tc>
        <w:tc>
          <w:tcPr>
            <w:tcW w:w="4284" w:type="dxa"/>
          </w:tcPr>
          <w:p w14:paraId="1073D144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Oppvekst og levekår</w:t>
            </w:r>
          </w:p>
          <w:p w14:paraId="462FC63D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Hafrsfjord skole</w:t>
            </w:r>
          </w:p>
          <w:p w14:paraId="31D4F644" w14:textId="77777777" w:rsidR="00032F55" w:rsidRDefault="00032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</w:p>
          <w:p w14:paraId="51F85BF4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Postadr.: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>ostboks 771</w:t>
            </w:r>
          </w:p>
          <w:p w14:paraId="3FEC83E5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Besøksadr.: 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Madlasandnes</w:t>
            </w: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7B</w:t>
            </w:r>
          </w:p>
          <w:p w14:paraId="6F8CC360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Telefon: 51 91 21 10 </w:t>
            </w:r>
          </w:p>
          <w:p w14:paraId="06303C41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 E-post: </w:t>
            </w:r>
            <w:hyperlink r:id="rId8">
              <w:r>
                <w:rPr>
                  <w:rFonts w:ascii="Calibri" w:eastAsia="Calibri" w:hAnsi="Calibri" w:cs="Calibri"/>
                  <w:color w:val="0000FF"/>
                  <w:sz w:val="17"/>
                  <w:szCs w:val="17"/>
                  <w:u w:val="single"/>
                </w:rPr>
                <w:t>hafrsfjord.skole@stavanger.kommune.no</w:t>
              </w:r>
            </w:hyperlink>
          </w:p>
          <w:p w14:paraId="03843F31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hyperlink r:id="rId9">
              <w:r>
                <w:rPr>
                  <w:rFonts w:ascii="Calibri" w:eastAsia="Calibri" w:hAnsi="Calibri" w:cs="Calibri"/>
                  <w:color w:val="0000FF"/>
                  <w:sz w:val="17"/>
                  <w:szCs w:val="17"/>
                  <w:u w:val="single"/>
                </w:rPr>
                <w:t>www.stavanger.kommune.no</w:t>
              </w:r>
            </w:hyperlink>
          </w:p>
          <w:p w14:paraId="0378E969" w14:textId="77777777" w:rsidR="00032F55" w:rsidRDefault="00032F55">
            <w:pPr>
              <w:rPr>
                <w:rFonts w:ascii="Calibri" w:eastAsia="Calibri" w:hAnsi="Calibri" w:cs="Calibri"/>
              </w:rPr>
            </w:pPr>
          </w:p>
          <w:p w14:paraId="509F13DF" w14:textId="77777777" w:rsidR="00032F55" w:rsidRDefault="00BB7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00"/>
                <w:sz w:val="17"/>
                <w:szCs w:val="17"/>
              </w:rPr>
              <w:t xml:space="preserve">Org.nr.: 964 965 226 </w:t>
            </w:r>
          </w:p>
        </w:tc>
      </w:tr>
      <w:tr w:rsidR="00032F55" w14:paraId="7C97CAD1" w14:textId="77777777">
        <w:tc>
          <w:tcPr>
            <w:tcW w:w="1913" w:type="dxa"/>
          </w:tcPr>
          <w:p w14:paraId="43D5FDCF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Gruppe:</w:t>
            </w:r>
          </w:p>
        </w:tc>
        <w:tc>
          <w:tcPr>
            <w:tcW w:w="8236" w:type="dxa"/>
            <w:gridSpan w:val="2"/>
          </w:tcPr>
          <w:p w14:paraId="0376B8AF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FAU</w:t>
            </w:r>
          </w:p>
        </w:tc>
      </w:tr>
      <w:tr w:rsidR="00032F55" w14:paraId="5AC43C56" w14:textId="77777777">
        <w:tc>
          <w:tcPr>
            <w:tcW w:w="1913" w:type="dxa"/>
          </w:tcPr>
          <w:p w14:paraId="664CAB6F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Møtested:</w:t>
            </w:r>
          </w:p>
        </w:tc>
        <w:tc>
          <w:tcPr>
            <w:tcW w:w="8236" w:type="dxa"/>
            <w:gridSpan w:val="2"/>
          </w:tcPr>
          <w:p w14:paraId="2659B6BD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Hafrsfjord Skole</w:t>
            </w:r>
          </w:p>
        </w:tc>
      </w:tr>
      <w:tr w:rsidR="00032F55" w14:paraId="6E5F79C6" w14:textId="77777777">
        <w:tc>
          <w:tcPr>
            <w:tcW w:w="1913" w:type="dxa"/>
          </w:tcPr>
          <w:p w14:paraId="354B9A9E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Møtedato/ -tid:</w:t>
            </w:r>
          </w:p>
        </w:tc>
        <w:tc>
          <w:tcPr>
            <w:tcW w:w="8236" w:type="dxa"/>
            <w:gridSpan w:val="2"/>
          </w:tcPr>
          <w:p w14:paraId="30775E0A" w14:textId="3000F9F5" w:rsidR="00032F55" w:rsidRDefault="0033780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23</w:t>
            </w:r>
            <w:r w:rsidR="00E057DC" w:rsidRPr="00861210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10</w:t>
            </w:r>
            <w:r w:rsidR="00E057DC" w:rsidRPr="00861210">
              <w:rPr>
                <w:rFonts w:asciiTheme="majorHAnsi" w:eastAsia="Calibri" w:hAnsiTheme="majorHAnsi" w:cstheme="majorHAnsi"/>
                <w:sz w:val="24"/>
                <w:szCs w:val="24"/>
              </w:rPr>
              <w:t>.202</w:t>
            </w:r>
            <w:r w:rsidR="00E057D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4 </w:t>
            </w:r>
            <w:r w:rsidR="00E057DC" w:rsidRPr="00861210">
              <w:rPr>
                <w:rFonts w:asciiTheme="majorHAnsi" w:eastAsia="Calibri" w:hAnsiTheme="majorHAnsi" w:cstheme="majorHAnsi"/>
                <w:sz w:val="24"/>
                <w:szCs w:val="24"/>
              </w:rPr>
              <w:t>/</w:t>
            </w:r>
            <w:r w:rsidR="00E057DC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E057DC" w:rsidRPr="00861210">
              <w:rPr>
                <w:rFonts w:asciiTheme="majorHAnsi" w:eastAsia="Calibri" w:hAnsiTheme="majorHAnsi" w:cstheme="majorHAnsi"/>
                <w:sz w:val="24"/>
                <w:szCs w:val="24"/>
              </w:rPr>
              <w:t>17:00 – 18:30</w:t>
            </w:r>
          </w:p>
        </w:tc>
      </w:tr>
      <w:tr w:rsidR="00032F55" w14:paraId="5BBA314B" w14:textId="77777777">
        <w:tc>
          <w:tcPr>
            <w:tcW w:w="1913" w:type="dxa"/>
          </w:tcPr>
          <w:p w14:paraId="5FCFA075" w14:textId="77777777" w:rsidR="00032F55" w:rsidRDefault="00BB7AD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Deltakere:</w:t>
            </w:r>
          </w:p>
        </w:tc>
        <w:tc>
          <w:tcPr>
            <w:tcW w:w="8236" w:type="dxa"/>
            <w:gridSpan w:val="2"/>
          </w:tcPr>
          <w:p w14:paraId="637DEFFC" w14:textId="6EE4254A" w:rsidR="0033780C" w:rsidRDefault="0033780C" w:rsidP="0033780C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Trine Vestlie</w:t>
            </w:r>
            <w:r w:rsidR="00B828A9">
              <w:rPr>
                <w:rFonts w:asciiTheme="majorHAnsi" w:hAnsiTheme="majorHAnsi" w:cstheme="majorHAnsi"/>
                <w:sz w:val="24"/>
                <w:szCs w:val="24"/>
              </w:rPr>
              <w:t xml:space="preserve"> (1.klasse)</w:t>
            </w:r>
            <w:r w:rsidRPr="006578D8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61210">
              <w:rPr>
                <w:rFonts w:asciiTheme="majorHAnsi" w:hAnsiTheme="majorHAnsi" w:cstheme="majorHAnsi"/>
                <w:sz w:val="24"/>
                <w:szCs w:val="24"/>
              </w:rPr>
              <w:t>Hanne Egeland Olsen</w:t>
            </w:r>
            <w:r w:rsidR="00B828A9">
              <w:rPr>
                <w:rFonts w:asciiTheme="majorHAnsi" w:hAnsiTheme="majorHAnsi" w:cstheme="majorHAnsi"/>
                <w:sz w:val="24"/>
                <w:szCs w:val="24"/>
              </w:rPr>
              <w:t xml:space="preserve"> (3.klasse)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Pr="006578D8">
              <w:rPr>
                <w:rFonts w:asciiTheme="majorHAnsi" w:hAnsiTheme="majorHAnsi" w:cstheme="majorHAnsi"/>
                <w:sz w:val="24"/>
                <w:szCs w:val="24"/>
              </w:rPr>
              <w:t>Karina Hinna</w:t>
            </w:r>
            <w:r w:rsidR="00B828A9">
              <w:rPr>
                <w:rFonts w:asciiTheme="majorHAnsi" w:hAnsiTheme="majorHAnsi" w:cstheme="majorHAnsi"/>
                <w:sz w:val="24"/>
                <w:szCs w:val="24"/>
              </w:rPr>
              <w:t xml:space="preserve"> (6.klasse)</w:t>
            </w:r>
            <w:r w:rsidRPr="006578D8">
              <w:rPr>
                <w:rFonts w:asciiTheme="majorHAnsi" w:eastAsia="Calibri" w:hAnsiTheme="majorHAnsi" w:cstheme="majorHAnsi"/>
                <w:sz w:val="24"/>
                <w:szCs w:val="24"/>
              </w:rPr>
              <w:t>,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Eline Mjøen Voster</w:t>
            </w:r>
            <w:r w:rsidR="00B828A9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(5.klasse)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,</w:t>
            </w:r>
            <w:r w:rsidRPr="006578D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  <w:p w14:paraId="3B4B8856" w14:textId="4CB73D9C" w:rsidR="00032F55" w:rsidRPr="0043005D" w:rsidRDefault="0033780C" w:rsidP="0033780C">
            <w:pPr>
              <w:ind w:right="735"/>
              <w:rPr>
                <w:rFonts w:ascii="Calibri" w:eastAsia="Calibri" w:hAnsi="Calibri" w:cs="Calibri"/>
                <w:sz w:val="24"/>
                <w:szCs w:val="24"/>
              </w:rPr>
            </w:pPr>
            <w:r w:rsidRPr="00572A12">
              <w:rPr>
                <w:rFonts w:asciiTheme="majorHAnsi" w:hAnsiTheme="majorHAnsi" w:cstheme="majorHAnsi"/>
                <w:color w:val="000000"/>
                <w:sz w:val="24"/>
                <w:szCs w:val="24"/>
                <w:lang w:eastAsia="nb-NO"/>
              </w:rPr>
              <w:t>Andreas Tuntland</w:t>
            </w:r>
            <w:r w:rsidR="00B828A9">
              <w:rPr>
                <w:rFonts w:asciiTheme="majorHAnsi" w:hAnsiTheme="majorHAnsi" w:cstheme="majorHAnsi"/>
                <w:color w:val="000000"/>
                <w:sz w:val="24"/>
                <w:szCs w:val="24"/>
                <w:lang w:eastAsia="nb-NO"/>
              </w:rPr>
              <w:t xml:space="preserve"> (4.klasse)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eastAsia="nb-NO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Sigfrid Underbakke, </w:t>
            </w:r>
            <w:r w:rsidRPr="006578D8">
              <w:rPr>
                <w:rFonts w:asciiTheme="majorHAnsi" w:hAnsiTheme="majorHAnsi" w:cstheme="majorHAnsi"/>
                <w:color w:val="000000"/>
                <w:sz w:val="24"/>
                <w:szCs w:val="24"/>
                <w:lang w:eastAsia="nb-NO"/>
              </w:rPr>
              <w:t>Anastasia Gabriel</w:t>
            </w:r>
            <w:r w:rsidR="00B828A9">
              <w:rPr>
                <w:rFonts w:asciiTheme="majorHAnsi" w:hAnsiTheme="majorHAnsi" w:cstheme="majorHAnsi"/>
                <w:color w:val="000000"/>
                <w:sz w:val="24"/>
                <w:szCs w:val="24"/>
                <w:lang w:eastAsia="nb-NO"/>
              </w:rPr>
              <w:t xml:space="preserve"> (leder og 2.klasse), Karen Thorsen (7.klasse)</w:t>
            </w:r>
          </w:p>
        </w:tc>
      </w:tr>
    </w:tbl>
    <w:p w14:paraId="45C128FD" w14:textId="77777777" w:rsidR="00032F55" w:rsidRDefault="00032F55">
      <w:pPr>
        <w:rPr>
          <w:rFonts w:ascii="Calibri" w:eastAsia="Calibri" w:hAnsi="Calibri" w:cs="Calibri"/>
        </w:rPr>
      </w:pPr>
    </w:p>
    <w:tbl>
      <w:tblPr>
        <w:tblStyle w:val="a0"/>
        <w:tblW w:w="961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446"/>
        <w:gridCol w:w="334"/>
        <w:gridCol w:w="1079"/>
        <w:gridCol w:w="1538"/>
        <w:gridCol w:w="3285"/>
        <w:gridCol w:w="848"/>
        <w:gridCol w:w="1080"/>
      </w:tblGrid>
      <w:tr w:rsidR="00032F55" w14:paraId="2A591B74" w14:textId="77777777" w:rsidTr="00E7658D">
        <w:tc>
          <w:tcPr>
            <w:tcW w:w="1446" w:type="dxa"/>
            <w:tcBorders>
              <w:bottom w:val="single" w:sz="4" w:space="0" w:color="auto"/>
            </w:tcBorders>
          </w:tcPr>
          <w:p w14:paraId="1E4E4F33" w14:textId="77777777" w:rsidR="00032F55" w:rsidRDefault="00032F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</w:tcPr>
          <w:p w14:paraId="3D411079" w14:textId="77777777" w:rsidR="00032F55" w:rsidRDefault="00032F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0421CD99" w14:textId="77777777" w:rsidR="00032F55" w:rsidRDefault="00032F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1FD91FAE" w14:textId="77777777" w:rsidR="00032F55" w:rsidRDefault="00032F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14:paraId="67A1196B" w14:textId="77777777" w:rsidR="00032F55" w:rsidRDefault="00032F5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32F55" w14:paraId="2E5E4B73" w14:textId="77777777" w:rsidTr="00E7658D">
        <w:trPr>
          <w:tblHeader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bottom w:w="68" w:type="dxa"/>
            </w:tcMar>
          </w:tcPr>
          <w:p w14:paraId="61E19ADE" w14:textId="56AF07B2" w:rsidR="00032F55" w:rsidRDefault="00511F4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Sak: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left w:w="68" w:type="dxa"/>
              <w:bottom w:w="68" w:type="dxa"/>
            </w:tcMar>
          </w:tcPr>
          <w:p w14:paraId="26FF22B2" w14:textId="5BB35A08" w:rsidR="00032F55" w:rsidRDefault="003359B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Oppsummering og aksjoner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E2DDA8" w14:textId="1DEAEED4" w:rsidR="00032F55" w:rsidRDefault="003359B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3359BC">
              <w:rPr>
                <w:rFonts w:ascii="Calibri" w:eastAsia="Calibri" w:hAnsi="Calibri" w:cs="Calibri"/>
                <w:b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nsvarlig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814D5" w:rsidRPr="00F77E91" w14:paraId="39CA59BA" w14:textId="77777777" w:rsidTr="000814D5">
        <w:trPr>
          <w:trHeight w:val="34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750" w14:textId="759780BE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Velkommen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14:paraId="66FF7E6A" w14:textId="2351D3FE" w:rsidR="000814D5" w:rsidRPr="00007B39" w:rsidRDefault="000814D5" w:rsidP="000814D5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724" w14:textId="0707E390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Anastasia</w:t>
            </w:r>
          </w:p>
        </w:tc>
      </w:tr>
      <w:tr w:rsidR="000814D5" w:rsidRPr="00F77E91" w14:paraId="2F88887D" w14:textId="77777777" w:rsidTr="00C30227">
        <w:trPr>
          <w:trHeight w:val="1225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046" w14:textId="6C040271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Rektor informerer om skolens drift.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</w:tcMar>
          </w:tcPr>
          <w:p w14:paraId="7B0BB423" w14:textId="5B994A46" w:rsidR="000814D5" w:rsidRDefault="00B828A9" w:rsidP="00B828A9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Sjakkturnering snart i gang</w:t>
            </w:r>
          </w:p>
          <w:p w14:paraId="03A3F926" w14:textId="06FEFD3E" w:rsidR="00B828A9" w:rsidRDefault="00B828A9" w:rsidP="00B828A9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Trivselsleder i friminutt på plass</w:t>
            </w:r>
          </w:p>
          <w:p w14:paraId="512CA63E" w14:textId="77777777" w:rsidR="00B828A9" w:rsidRDefault="00B828A9" w:rsidP="00B828A9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Utfordringer på fotballbanen, sambruk med Madla IL, flytter på målene. Ønsker dialog med Madla.</w:t>
            </w:r>
          </w:p>
          <w:p w14:paraId="35577838" w14:textId="77777777" w:rsidR="00B828A9" w:rsidRDefault="00B828A9" w:rsidP="00B828A9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Vanskelig å rekruttere lærere med ønskede kvalifikasjoner (Grunnskole 1-7.trinn.)  </w:t>
            </w:r>
          </w:p>
          <w:p w14:paraId="37BD0291" w14:textId="2E031AE6" w:rsidR="00B828A9" w:rsidRDefault="00B828A9" w:rsidP="00B828A9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Ny lærer på 7.trinn</w:t>
            </w:r>
            <w:r w:rsidR="0044294B">
              <w:rPr>
                <w:rFonts w:asciiTheme="majorHAnsi" w:eastAsia="Calibri" w:hAnsiTheme="majorHAnsi" w:cstheme="majorHAnsi"/>
                <w:sz w:val="20"/>
                <w:szCs w:val="20"/>
              </w:rPr>
              <w:t>, og på 6.</w:t>
            </w:r>
            <w:r w:rsidR="00D219B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B har to kontaktlærere. </w:t>
            </w:r>
          </w:p>
          <w:p w14:paraId="7C40A326" w14:textId="5F94746F" w:rsidR="00B828A9" w:rsidRDefault="00B828A9" w:rsidP="00B828A9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Litt for lite bemanning, lærer må ta ekstra timer. </w:t>
            </w:r>
          </w:p>
          <w:p w14:paraId="269B523E" w14:textId="77777777" w:rsidR="00D457FF" w:rsidRDefault="0044294B" w:rsidP="00B828A9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Stolt avdeling. Leder sagt opp. SFO leder er også Stolt leder nå, med støtte fra miljøveileder på det faglige. </w:t>
            </w:r>
          </w:p>
          <w:p w14:paraId="18EF4D2E" w14:textId="77777777" w:rsidR="0044294B" w:rsidRDefault="00D457FF" w:rsidP="00B828A9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Økt bemanning på Stolt med fagarbeidere. </w:t>
            </w:r>
            <w:r w:rsidR="0044294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  <w:p w14:paraId="07EB0312" w14:textId="4C029537" w:rsidR="00D457FF" w:rsidRPr="00B828A9" w:rsidRDefault="00D457FF" w:rsidP="00B828A9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Åpen dag HEI verden </w:t>
            </w:r>
            <w:r w:rsidR="00482DE0">
              <w:rPr>
                <w:rFonts w:asciiTheme="majorHAnsi" w:eastAsia="Calibri" w:hAnsiTheme="majorHAnsi" w:cstheme="majorHAnsi"/>
                <w:sz w:val="20"/>
                <w:szCs w:val="20"/>
              </w:rPr>
              <w:t>onsdag 19. februar. Alle er invitert.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3C2" w14:textId="54B1B99E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Rektor</w:t>
            </w:r>
          </w:p>
        </w:tc>
      </w:tr>
      <w:tr w:rsidR="000814D5" w:rsidRPr="00F77E91" w14:paraId="0C57A279" w14:textId="77777777" w:rsidTr="00C30227">
        <w:trPr>
          <w:trHeight w:val="370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2E8" w14:textId="7710EEFE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B646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Trafikkvaktordning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68" w:type="dxa"/>
            </w:tcMar>
          </w:tcPr>
          <w:p w14:paraId="6AA4AF17" w14:textId="77777777" w:rsidR="000814D5" w:rsidRDefault="00D457FF" w:rsidP="00D457FF">
            <w:pPr>
              <w:pStyle w:val="Listeavsnit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Alle sendt ut, utenom 7.klasse. </w:t>
            </w:r>
          </w:p>
          <w:p w14:paraId="47054A68" w14:textId="6AD8E4F8" w:rsidR="00D457FF" w:rsidRPr="00D457FF" w:rsidRDefault="00D457FF" w:rsidP="00D457FF">
            <w:pPr>
              <w:pStyle w:val="Listeavsnit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Refleksvester mangler, skolen etterlyser.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BF65E" w14:textId="77777777" w:rsidR="000814D5" w:rsidRDefault="00D457FF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Karen</w:t>
            </w:r>
          </w:p>
          <w:p w14:paraId="31044855" w14:textId="4B3A78E0" w:rsidR="00D457FF" w:rsidRPr="00F77E91" w:rsidRDefault="00D457FF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Rektor</w:t>
            </w:r>
          </w:p>
        </w:tc>
      </w:tr>
      <w:tr w:rsidR="000814D5" w:rsidRPr="00F77E91" w14:paraId="751E1D9E" w14:textId="77777777" w:rsidTr="00C30227">
        <w:trPr>
          <w:trHeight w:val="150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B46" w14:textId="5FAD90DA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Oppfølging av </w:t>
            </w:r>
            <w:r w:rsidRPr="00295C46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brettspill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kveld</w:t>
            </w:r>
            <w:r w:rsidRPr="00295C46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for barna til høsten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som erstatter filmkveld.</w:t>
            </w:r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68" w:type="dxa"/>
            </w:tcMar>
          </w:tcPr>
          <w:p w14:paraId="69FFEAFF" w14:textId="77777777" w:rsidR="000814D5" w:rsidRDefault="00C176BB" w:rsidP="00D457FF">
            <w:pPr>
              <w:pStyle w:val="Listeavsnit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FAU arrangerer ikke noe ekstra denne høsten, da de fleste trinn har aktiviteter i oktober og desember i sitt årshjul. </w:t>
            </w:r>
          </w:p>
          <w:p w14:paraId="172998C1" w14:textId="366E54F5" w:rsidR="00C176BB" w:rsidRPr="00D457FF" w:rsidRDefault="00C176BB" w:rsidP="00D457FF">
            <w:pPr>
              <w:pStyle w:val="Listeavsnit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Inntekt til FAU vil bli på byttedagen i mars med kafe.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E0CE" w14:textId="151E9795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814D5" w:rsidRPr="00F77E91" w14:paraId="103A3B0D" w14:textId="77777777" w:rsidTr="00C30227">
        <w:trPr>
          <w:trHeight w:val="441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DFC" w14:textId="209AE61F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Status på søknader om m</w:t>
            </w:r>
            <w:r w:rsidRPr="00B646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idler</w:t>
            </w:r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68" w:type="dxa"/>
            </w:tcMar>
          </w:tcPr>
          <w:p w14:paraId="017C3CDF" w14:textId="5DFF3ACD" w:rsidR="00C176BB" w:rsidRPr="00C176BB" w:rsidRDefault="00C176BB" w:rsidP="00C176BB">
            <w:pPr>
              <w:pStyle w:val="Listeavsnit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Karina har søkt på Lyse Spirer - tilskudd til å tegne opp ting ute og </w:t>
            </w:r>
            <w:r w:rsidRPr="00C176B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Sparebank 1 </w:t>
            </w:r>
            <w:r w:rsidR="00C13B5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</w:t>
            </w:r>
            <w:r w:rsidR="00C13B59" w:rsidRPr="00C176B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tiftelsen </w:t>
            </w:r>
            <w:r w:rsidR="00C13B5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(</w:t>
            </w:r>
            <w:r w:rsidRPr="00C176B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kultur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og</w:t>
            </w:r>
            <w:r w:rsidRPr="00C176B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mangfold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)</w:t>
            </w:r>
            <w:r w:rsidRPr="00C176BB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– tilskudd til fellesområder.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5DD4" w14:textId="5EB2DDF9" w:rsidR="000814D5" w:rsidRPr="00F77E91" w:rsidRDefault="00C176BB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Karina</w:t>
            </w:r>
          </w:p>
        </w:tc>
      </w:tr>
      <w:tr w:rsidR="000814D5" w:rsidRPr="00F77E91" w14:paraId="62A91DE5" w14:textId="77777777" w:rsidTr="00D44D9D">
        <w:trPr>
          <w:trHeight w:val="693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2024" w14:textId="717AEE74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Eventuelt</w:t>
            </w:r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68" w:type="dxa"/>
            </w:tcMar>
          </w:tcPr>
          <w:p w14:paraId="1E0A3536" w14:textId="77777777" w:rsidR="000814D5" w:rsidRDefault="00C176BB" w:rsidP="00C176BB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HEI verden bør åpne for foreldrene 16-1630. Tidligere dersom det er mat. Enkel servering. </w:t>
            </w:r>
          </w:p>
          <w:p w14:paraId="08608B53" w14:textId="77777777" w:rsidR="00B45B88" w:rsidRDefault="006A378B" w:rsidP="00C176BB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7.klasse ønsker mer informasjon om overgangen til ungdomskolen. </w:t>
            </w:r>
          </w:p>
          <w:p w14:paraId="4227B7FE" w14:textId="77777777" w:rsidR="001065F2" w:rsidRDefault="003C78C5" w:rsidP="00C176BB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Bestilt mobilhotell</w:t>
            </w:r>
            <w:r w:rsidR="00C01816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til bruk i skoletiden</w:t>
            </w:r>
            <w:r w:rsidR="00A4695C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for 5,6 og 7.klasse. </w:t>
            </w:r>
            <w:r w:rsidR="001065F2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  <w:p w14:paraId="03E1B423" w14:textId="77777777" w:rsidR="00072719" w:rsidRDefault="005E3E65" w:rsidP="00C176BB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lastRenderedPageBreak/>
              <w:t xml:space="preserve">Skal ta opp på foreldremøter aldergrense </w:t>
            </w:r>
            <w:r w:rsidR="00620F47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for sosiale medier. Ønsket er at alle overholder aldersgrensene som er anbefalt. </w:t>
            </w:r>
          </w:p>
          <w:p w14:paraId="11C196D2" w14:textId="77777777" w:rsidR="00182129" w:rsidRDefault="00182129" w:rsidP="00C176BB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Foreslår fore</w:t>
            </w:r>
            <w:r w:rsidR="00BC66A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dr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ag om sosiale medier og nettvett, hvor barna også kan være med. </w:t>
            </w:r>
          </w:p>
          <w:p w14:paraId="3A2078A9" w14:textId="77777777" w:rsidR="005F4D3A" w:rsidRDefault="0044792F" w:rsidP="00C176BB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Chromebook – kan man redusere antall dager </w:t>
            </w:r>
            <w:r w:rsidR="00DA70DC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man har den med hjem</w:t>
            </w:r>
            <w:r w:rsidR="0087566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. Da kan den lades, men reduserer privat bruk på den. </w:t>
            </w:r>
          </w:p>
          <w:p w14:paraId="3D961D06" w14:textId="77777777" w:rsidR="0070249A" w:rsidRDefault="003F0238" w:rsidP="00C176BB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Kjøleskap på SFO. Nå er det ikke plass, men</w:t>
            </w:r>
            <w:r w:rsidR="00EE443A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 det vil det forhåpentligvis </w:t>
            </w:r>
            <w:r w:rsidR="009C1C7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bli når Stolt har fått bedre plass og SFO får større lokaler. </w:t>
            </w:r>
          </w:p>
          <w:p w14:paraId="1EDF14E8" w14:textId="77777777" w:rsidR="00B765F4" w:rsidRDefault="00B765F4" w:rsidP="00C176BB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Dato for byttedag</w:t>
            </w:r>
            <w:r w:rsidR="00D00EBE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en </w:t>
            </w:r>
            <w:r w:rsidR="00434463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31.mars 2025. </w:t>
            </w:r>
          </w:p>
          <w:p w14:paraId="249C38EF" w14:textId="11590B46" w:rsidR="007F073D" w:rsidRDefault="007F073D" w:rsidP="00C176BB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Referent til neste møte er Anderas i 4.klasse. </w:t>
            </w:r>
          </w:p>
          <w:p w14:paraId="0EAD2CA6" w14:textId="23B78428" w:rsidR="00BC4C03" w:rsidRDefault="005119CE" w:rsidP="00C176BB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Sak til neste gang – Drøfte endring av fotograf</w:t>
            </w:r>
          </w:p>
          <w:p w14:paraId="5358EFBB" w14:textId="77777777" w:rsidR="00434463" w:rsidRDefault="00434463" w:rsidP="00434463">
            <w:p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FD5361B" w14:textId="77777777" w:rsidR="00434463" w:rsidRDefault="00434463" w:rsidP="00434463">
            <w:p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Aksjoner:</w:t>
            </w:r>
          </w:p>
          <w:p w14:paraId="24D56242" w14:textId="0A691F4C" w:rsidR="00434463" w:rsidRPr="0021484A" w:rsidRDefault="00434463" w:rsidP="001C10BF">
            <w:pPr>
              <w:pStyle w:val="Listeavsnitt"/>
              <w:numPr>
                <w:ilvl w:val="0"/>
                <w:numId w:val="16"/>
              </w:numPr>
              <w:spacing w:line="276" w:lineRule="auto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Reservere </w:t>
            </w:r>
            <w:r w:rsidR="00297DB4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gymsal for </w:t>
            </w:r>
            <w: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byttedagen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745AF" w14:textId="7CC18201" w:rsidR="000814D5" w:rsidRPr="00F77E91" w:rsidRDefault="00297DB4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>Rektor</w:t>
            </w:r>
          </w:p>
        </w:tc>
      </w:tr>
      <w:tr w:rsidR="000814D5" w:rsidRPr="00F77E91" w14:paraId="2BA87E36" w14:textId="77777777" w:rsidTr="00E7658D"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CECB36F" w14:textId="77777777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  <w:tcMar>
              <w:left w:w="68" w:type="dxa"/>
            </w:tcMar>
          </w:tcPr>
          <w:p w14:paraId="6FAC699C" w14:textId="77777777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14:paraId="445C8008" w14:textId="77777777" w:rsidR="000814D5" w:rsidRPr="00F77E91" w:rsidRDefault="000814D5" w:rsidP="00081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14:paraId="79FEA625" w14:textId="77777777" w:rsidR="00032F55" w:rsidRPr="00F77E91" w:rsidRDefault="00032F55">
      <w:pPr>
        <w:rPr>
          <w:rFonts w:asciiTheme="majorHAnsi" w:eastAsia="Calibri" w:hAnsiTheme="majorHAnsi" w:cstheme="majorHAnsi"/>
          <w:sz w:val="20"/>
          <w:szCs w:val="20"/>
        </w:rPr>
      </w:pPr>
    </w:p>
    <w:p w14:paraId="54056C11" w14:textId="77777777" w:rsidR="00032F55" w:rsidRPr="00F77E91" w:rsidRDefault="00032F55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rPr>
          <w:rFonts w:asciiTheme="majorHAnsi" w:eastAsia="Calibri" w:hAnsiTheme="majorHAnsi" w:cstheme="majorHAnsi"/>
          <w:color w:val="000000"/>
          <w:sz w:val="20"/>
          <w:szCs w:val="20"/>
        </w:rPr>
      </w:pPr>
    </w:p>
    <w:sectPr w:rsidR="00032F55" w:rsidRPr="00F77E91">
      <w:footerReference w:type="default" r:id="rId10"/>
      <w:footerReference w:type="first" r:id="rId11"/>
      <w:pgSz w:w="11906" w:h="16838"/>
      <w:pgMar w:top="907" w:right="1247" w:bottom="1985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C348" w14:textId="77777777" w:rsidR="00326486" w:rsidRDefault="00326486">
      <w:r>
        <w:separator/>
      </w:r>
    </w:p>
  </w:endnote>
  <w:endnote w:type="continuationSeparator" w:id="0">
    <w:p w14:paraId="7D111E40" w14:textId="77777777" w:rsidR="00326486" w:rsidRDefault="0032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2A9D" w14:textId="77777777" w:rsidR="00032F55" w:rsidRDefault="00BB7ADB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9606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E9606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C4CE" w14:textId="77777777" w:rsidR="00032F55" w:rsidRDefault="00032F55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088"/>
        <w:tab w:val="right" w:pos="9072"/>
      </w:tabs>
      <w:ind w:left="6067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CD81" w14:textId="77777777" w:rsidR="00326486" w:rsidRDefault="00326486">
      <w:r>
        <w:separator/>
      </w:r>
    </w:p>
  </w:footnote>
  <w:footnote w:type="continuationSeparator" w:id="0">
    <w:p w14:paraId="537673F0" w14:textId="77777777" w:rsidR="00326486" w:rsidRDefault="0032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BA4"/>
    <w:multiLevelType w:val="hybridMultilevel"/>
    <w:tmpl w:val="F5BA9232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97494"/>
    <w:multiLevelType w:val="multilevel"/>
    <w:tmpl w:val="395AB356"/>
    <w:lvl w:ilvl="0">
      <w:start w:val="18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A520F5F"/>
    <w:multiLevelType w:val="multilevel"/>
    <w:tmpl w:val="C34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11368"/>
    <w:multiLevelType w:val="hybridMultilevel"/>
    <w:tmpl w:val="4656E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6ECB"/>
    <w:multiLevelType w:val="hybridMultilevel"/>
    <w:tmpl w:val="985A42AC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97326"/>
    <w:multiLevelType w:val="hybridMultilevel"/>
    <w:tmpl w:val="A314A478"/>
    <w:lvl w:ilvl="0" w:tplc="4BB27D8E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F5AC8"/>
    <w:multiLevelType w:val="hybridMultilevel"/>
    <w:tmpl w:val="9B964568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E27D1"/>
    <w:multiLevelType w:val="hybridMultilevel"/>
    <w:tmpl w:val="314CC1EC"/>
    <w:lvl w:ilvl="0" w:tplc="DD70D4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87701"/>
    <w:multiLevelType w:val="hybridMultilevel"/>
    <w:tmpl w:val="790C2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556D"/>
    <w:multiLevelType w:val="hybridMultilevel"/>
    <w:tmpl w:val="EF5C30BE"/>
    <w:lvl w:ilvl="0" w:tplc="4BB27D8E"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2376D3"/>
    <w:multiLevelType w:val="hybridMultilevel"/>
    <w:tmpl w:val="AA5CFE6C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B0113"/>
    <w:multiLevelType w:val="hybridMultilevel"/>
    <w:tmpl w:val="C4F6A82A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7500C"/>
    <w:multiLevelType w:val="hybridMultilevel"/>
    <w:tmpl w:val="2F2888FE"/>
    <w:lvl w:ilvl="0" w:tplc="4BB27D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B222B"/>
    <w:multiLevelType w:val="hybridMultilevel"/>
    <w:tmpl w:val="039255F2"/>
    <w:lvl w:ilvl="0" w:tplc="4BB27D8E">
      <w:numFmt w:val="bullet"/>
      <w:lvlText w:val="-"/>
      <w:lvlJc w:val="left"/>
      <w:pPr>
        <w:ind w:left="360" w:hanging="360"/>
      </w:pPr>
      <w:rPr>
        <w:rFonts w:ascii="Roboto" w:eastAsiaTheme="minorHAnsi" w:hAnsi="Roboto" w:cstheme="minorBidi" w:hint="default"/>
        <w:color w:val="3C4043"/>
        <w:sz w:val="2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2251AD"/>
    <w:multiLevelType w:val="multilevel"/>
    <w:tmpl w:val="273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B5717"/>
    <w:multiLevelType w:val="hybridMultilevel"/>
    <w:tmpl w:val="6A4E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5057">
    <w:abstractNumId w:val="6"/>
  </w:num>
  <w:num w:numId="2" w16cid:durableId="176819636">
    <w:abstractNumId w:val="11"/>
  </w:num>
  <w:num w:numId="3" w16cid:durableId="1105617421">
    <w:abstractNumId w:val="12"/>
  </w:num>
  <w:num w:numId="4" w16cid:durableId="1226332451">
    <w:abstractNumId w:val="1"/>
  </w:num>
  <w:num w:numId="5" w16cid:durableId="1268847348">
    <w:abstractNumId w:val="8"/>
  </w:num>
  <w:num w:numId="6" w16cid:durableId="1158228526">
    <w:abstractNumId w:val="13"/>
  </w:num>
  <w:num w:numId="7" w16cid:durableId="2069375644">
    <w:abstractNumId w:val="9"/>
  </w:num>
  <w:num w:numId="8" w16cid:durableId="2094273293">
    <w:abstractNumId w:val="0"/>
  </w:num>
  <w:num w:numId="9" w16cid:durableId="1902597953">
    <w:abstractNumId w:val="4"/>
  </w:num>
  <w:num w:numId="10" w16cid:durableId="1271738022">
    <w:abstractNumId w:val="15"/>
  </w:num>
  <w:num w:numId="11" w16cid:durableId="947540458">
    <w:abstractNumId w:val="10"/>
  </w:num>
  <w:num w:numId="12" w16cid:durableId="943655586">
    <w:abstractNumId w:val="5"/>
  </w:num>
  <w:num w:numId="13" w16cid:durableId="1224753232">
    <w:abstractNumId w:val="3"/>
  </w:num>
  <w:num w:numId="14" w16cid:durableId="279991547">
    <w:abstractNumId w:val="2"/>
  </w:num>
  <w:num w:numId="15" w16cid:durableId="1853909124">
    <w:abstractNumId w:val="14"/>
  </w:num>
  <w:num w:numId="16" w16cid:durableId="1828672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5"/>
    <w:rsid w:val="00004A0B"/>
    <w:rsid w:val="00007B39"/>
    <w:rsid w:val="00007D1A"/>
    <w:rsid w:val="00010497"/>
    <w:rsid w:val="00014610"/>
    <w:rsid w:val="00016FFA"/>
    <w:rsid w:val="000247AF"/>
    <w:rsid w:val="00031C7B"/>
    <w:rsid w:val="00032F55"/>
    <w:rsid w:val="0003329A"/>
    <w:rsid w:val="000345AC"/>
    <w:rsid w:val="00040225"/>
    <w:rsid w:val="00040E07"/>
    <w:rsid w:val="000527B2"/>
    <w:rsid w:val="00066C87"/>
    <w:rsid w:val="00072719"/>
    <w:rsid w:val="00075455"/>
    <w:rsid w:val="000814D5"/>
    <w:rsid w:val="00093F34"/>
    <w:rsid w:val="00097688"/>
    <w:rsid w:val="000A2069"/>
    <w:rsid w:val="000A518E"/>
    <w:rsid w:val="000B4F31"/>
    <w:rsid w:val="000C253C"/>
    <w:rsid w:val="000D7630"/>
    <w:rsid w:val="000E20BB"/>
    <w:rsid w:val="000E3905"/>
    <w:rsid w:val="000E42F5"/>
    <w:rsid w:val="000E48A1"/>
    <w:rsid w:val="000E618E"/>
    <w:rsid w:val="000E6238"/>
    <w:rsid w:val="000F009D"/>
    <w:rsid w:val="000F09DB"/>
    <w:rsid w:val="000F57C6"/>
    <w:rsid w:val="001065F2"/>
    <w:rsid w:val="00117302"/>
    <w:rsid w:val="0012054C"/>
    <w:rsid w:val="0012061B"/>
    <w:rsid w:val="001215D2"/>
    <w:rsid w:val="00126293"/>
    <w:rsid w:val="00134510"/>
    <w:rsid w:val="00141FA4"/>
    <w:rsid w:val="0015262E"/>
    <w:rsid w:val="00160B6E"/>
    <w:rsid w:val="00161399"/>
    <w:rsid w:val="00173E16"/>
    <w:rsid w:val="00182129"/>
    <w:rsid w:val="00185C1F"/>
    <w:rsid w:val="0018670C"/>
    <w:rsid w:val="001902E2"/>
    <w:rsid w:val="0019054B"/>
    <w:rsid w:val="00196589"/>
    <w:rsid w:val="00197FA4"/>
    <w:rsid w:val="001B01A2"/>
    <w:rsid w:val="001C10BF"/>
    <w:rsid w:val="001D240F"/>
    <w:rsid w:val="001E1AF3"/>
    <w:rsid w:val="001E1FC3"/>
    <w:rsid w:val="001E4FAF"/>
    <w:rsid w:val="00207128"/>
    <w:rsid w:val="0021484A"/>
    <w:rsid w:val="00222B06"/>
    <w:rsid w:val="002433FA"/>
    <w:rsid w:val="00244DCE"/>
    <w:rsid w:val="00263667"/>
    <w:rsid w:val="00267B28"/>
    <w:rsid w:val="00267C2F"/>
    <w:rsid w:val="00295C46"/>
    <w:rsid w:val="00297DB4"/>
    <w:rsid w:val="002A0E95"/>
    <w:rsid w:val="002A275A"/>
    <w:rsid w:val="002C0302"/>
    <w:rsid w:val="002C168F"/>
    <w:rsid w:val="002C6006"/>
    <w:rsid w:val="002D1B3A"/>
    <w:rsid w:val="002D1EBF"/>
    <w:rsid w:val="002E3C57"/>
    <w:rsid w:val="002F11F0"/>
    <w:rsid w:val="00300BD7"/>
    <w:rsid w:val="00326486"/>
    <w:rsid w:val="003359BC"/>
    <w:rsid w:val="0033780C"/>
    <w:rsid w:val="0034738F"/>
    <w:rsid w:val="00355786"/>
    <w:rsid w:val="00382281"/>
    <w:rsid w:val="003B36F4"/>
    <w:rsid w:val="003B3DF2"/>
    <w:rsid w:val="003C2CD0"/>
    <w:rsid w:val="003C50C0"/>
    <w:rsid w:val="003C78C5"/>
    <w:rsid w:val="003D179C"/>
    <w:rsid w:val="003D20CD"/>
    <w:rsid w:val="003D59B5"/>
    <w:rsid w:val="003E4625"/>
    <w:rsid w:val="003E7013"/>
    <w:rsid w:val="003F0238"/>
    <w:rsid w:val="00400ACC"/>
    <w:rsid w:val="00405A4B"/>
    <w:rsid w:val="00405CCB"/>
    <w:rsid w:val="00407A35"/>
    <w:rsid w:val="0041693F"/>
    <w:rsid w:val="0043005D"/>
    <w:rsid w:val="00433994"/>
    <w:rsid w:val="00434463"/>
    <w:rsid w:val="00435773"/>
    <w:rsid w:val="0044294B"/>
    <w:rsid w:val="0044792F"/>
    <w:rsid w:val="00470D43"/>
    <w:rsid w:val="00473EE3"/>
    <w:rsid w:val="00474BCC"/>
    <w:rsid w:val="00477AA0"/>
    <w:rsid w:val="00482DE0"/>
    <w:rsid w:val="0048654E"/>
    <w:rsid w:val="004937E9"/>
    <w:rsid w:val="004953BC"/>
    <w:rsid w:val="004B78CD"/>
    <w:rsid w:val="004C41DD"/>
    <w:rsid w:val="004C5C07"/>
    <w:rsid w:val="004D0328"/>
    <w:rsid w:val="004D796F"/>
    <w:rsid w:val="004F18AA"/>
    <w:rsid w:val="004F5743"/>
    <w:rsid w:val="004F68E5"/>
    <w:rsid w:val="00510EA2"/>
    <w:rsid w:val="005119CE"/>
    <w:rsid w:val="00511F4B"/>
    <w:rsid w:val="00516B2A"/>
    <w:rsid w:val="00524048"/>
    <w:rsid w:val="00527277"/>
    <w:rsid w:val="0054290F"/>
    <w:rsid w:val="00546D60"/>
    <w:rsid w:val="005620FA"/>
    <w:rsid w:val="0056420F"/>
    <w:rsid w:val="005666B3"/>
    <w:rsid w:val="00573EBB"/>
    <w:rsid w:val="00574C75"/>
    <w:rsid w:val="005841AE"/>
    <w:rsid w:val="00585CAC"/>
    <w:rsid w:val="0059147B"/>
    <w:rsid w:val="00592CD8"/>
    <w:rsid w:val="005939AE"/>
    <w:rsid w:val="0059663C"/>
    <w:rsid w:val="005B2975"/>
    <w:rsid w:val="005B59ED"/>
    <w:rsid w:val="005C1E76"/>
    <w:rsid w:val="005D7906"/>
    <w:rsid w:val="005E2125"/>
    <w:rsid w:val="005E3E65"/>
    <w:rsid w:val="005F1AE9"/>
    <w:rsid w:val="005F4D3A"/>
    <w:rsid w:val="006010FA"/>
    <w:rsid w:val="00603FAF"/>
    <w:rsid w:val="00606436"/>
    <w:rsid w:val="00620F47"/>
    <w:rsid w:val="00622F08"/>
    <w:rsid w:val="0062739D"/>
    <w:rsid w:val="006338B5"/>
    <w:rsid w:val="00633980"/>
    <w:rsid w:val="006343E1"/>
    <w:rsid w:val="00641AF4"/>
    <w:rsid w:val="00660E49"/>
    <w:rsid w:val="006718CF"/>
    <w:rsid w:val="00676BD1"/>
    <w:rsid w:val="006862D1"/>
    <w:rsid w:val="006954B1"/>
    <w:rsid w:val="006A378B"/>
    <w:rsid w:val="006A4FBA"/>
    <w:rsid w:val="006B0331"/>
    <w:rsid w:val="006B0E23"/>
    <w:rsid w:val="006B211A"/>
    <w:rsid w:val="006E48C8"/>
    <w:rsid w:val="00701B99"/>
    <w:rsid w:val="0070249A"/>
    <w:rsid w:val="00706C75"/>
    <w:rsid w:val="007309EC"/>
    <w:rsid w:val="007457DB"/>
    <w:rsid w:val="007479EE"/>
    <w:rsid w:val="00750A72"/>
    <w:rsid w:val="0075144F"/>
    <w:rsid w:val="00752689"/>
    <w:rsid w:val="007549BD"/>
    <w:rsid w:val="0076772D"/>
    <w:rsid w:val="00771DF5"/>
    <w:rsid w:val="0078369C"/>
    <w:rsid w:val="0078518B"/>
    <w:rsid w:val="00785DEC"/>
    <w:rsid w:val="0079632F"/>
    <w:rsid w:val="007A02D6"/>
    <w:rsid w:val="007A205B"/>
    <w:rsid w:val="007A2C8C"/>
    <w:rsid w:val="007B075A"/>
    <w:rsid w:val="007B1826"/>
    <w:rsid w:val="007B4E9A"/>
    <w:rsid w:val="007E2D03"/>
    <w:rsid w:val="007F073D"/>
    <w:rsid w:val="007F0AEE"/>
    <w:rsid w:val="00801487"/>
    <w:rsid w:val="00802F80"/>
    <w:rsid w:val="00803319"/>
    <w:rsid w:val="00824027"/>
    <w:rsid w:val="008413DC"/>
    <w:rsid w:val="00846462"/>
    <w:rsid w:val="00846E98"/>
    <w:rsid w:val="0085243B"/>
    <w:rsid w:val="008528C1"/>
    <w:rsid w:val="008543D3"/>
    <w:rsid w:val="00856583"/>
    <w:rsid w:val="00861221"/>
    <w:rsid w:val="0086157D"/>
    <w:rsid w:val="00862AA6"/>
    <w:rsid w:val="008710EA"/>
    <w:rsid w:val="008723C1"/>
    <w:rsid w:val="00875661"/>
    <w:rsid w:val="0089248D"/>
    <w:rsid w:val="008A2DB8"/>
    <w:rsid w:val="008B0AEB"/>
    <w:rsid w:val="008B5312"/>
    <w:rsid w:val="008C574B"/>
    <w:rsid w:val="008C648F"/>
    <w:rsid w:val="008D71BE"/>
    <w:rsid w:val="008E4DAF"/>
    <w:rsid w:val="008F2423"/>
    <w:rsid w:val="008F4F4A"/>
    <w:rsid w:val="00931E5B"/>
    <w:rsid w:val="00950B80"/>
    <w:rsid w:val="00954EF0"/>
    <w:rsid w:val="00960648"/>
    <w:rsid w:val="00964E8C"/>
    <w:rsid w:val="00967C3E"/>
    <w:rsid w:val="00983A54"/>
    <w:rsid w:val="00997EFD"/>
    <w:rsid w:val="009A2348"/>
    <w:rsid w:val="009A79C3"/>
    <w:rsid w:val="009B3416"/>
    <w:rsid w:val="009B6D88"/>
    <w:rsid w:val="009C1C7F"/>
    <w:rsid w:val="009D400D"/>
    <w:rsid w:val="009E1EDD"/>
    <w:rsid w:val="009E3B0F"/>
    <w:rsid w:val="009E3FE6"/>
    <w:rsid w:val="009F178B"/>
    <w:rsid w:val="009F70D3"/>
    <w:rsid w:val="00A053D4"/>
    <w:rsid w:val="00A242EB"/>
    <w:rsid w:val="00A358BB"/>
    <w:rsid w:val="00A36CA3"/>
    <w:rsid w:val="00A4695C"/>
    <w:rsid w:val="00A60879"/>
    <w:rsid w:val="00A67B91"/>
    <w:rsid w:val="00A727B5"/>
    <w:rsid w:val="00A80E49"/>
    <w:rsid w:val="00A86AB4"/>
    <w:rsid w:val="00A94186"/>
    <w:rsid w:val="00A95553"/>
    <w:rsid w:val="00AA5B31"/>
    <w:rsid w:val="00AC4F01"/>
    <w:rsid w:val="00AD27C8"/>
    <w:rsid w:val="00AD71B4"/>
    <w:rsid w:val="00AF2820"/>
    <w:rsid w:val="00AF7315"/>
    <w:rsid w:val="00B01EE4"/>
    <w:rsid w:val="00B13B3F"/>
    <w:rsid w:val="00B2545E"/>
    <w:rsid w:val="00B27CBD"/>
    <w:rsid w:val="00B417A0"/>
    <w:rsid w:val="00B43CB5"/>
    <w:rsid w:val="00B45B88"/>
    <w:rsid w:val="00B6118C"/>
    <w:rsid w:val="00B71090"/>
    <w:rsid w:val="00B75CC4"/>
    <w:rsid w:val="00B765F4"/>
    <w:rsid w:val="00B77291"/>
    <w:rsid w:val="00B828A9"/>
    <w:rsid w:val="00B83DC3"/>
    <w:rsid w:val="00B922A8"/>
    <w:rsid w:val="00BA150E"/>
    <w:rsid w:val="00BA3EC4"/>
    <w:rsid w:val="00BB404C"/>
    <w:rsid w:val="00BB6F33"/>
    <w:rsid w:val="00BB7ADB"/>
    <w:rsid w:val="00BC1589"/>
    <w:rsid w:val="00BC4C03"/>
    <w:rsid w:val="00BC66A3"/>
    <w:rsid w:val="00BC6DE7"/>
    <w:rsid w:val="00BE0B38"/>
    <w:rsid w:val="00BE3D80"/>
    <w:rsid w:val="00BE4664"/>
    <w:rsid w:val="00BE6C06"/>
    <w:rsid w:val="00BF2A41"/>
    <w:rsid w:val="00C01816"/>
    <w:rsid w:val="00C13B59"/>
    <w:rsid w:val="00C13F7B"/>
    <w:rsid w:val="00C176BB"/>
    <w:rsid w:val="00C20DB0"/>
    <w:rsid w:val="00C25917"/>
    <w:rsid w:val="00C27832"/>
    <w:rsid w:val="00C27E99"/>
    <w:rsid w:val="00C30227"/>
    <w:rsid w:val="00C3568E"/>
    <w:rsid w:val="00C3781B"/>
    <w:rsid w:val="00C414EE"/>
    <w:rsid w:val="00C53276"/>
    <w:rsid w:val="00C55F83"/>
    <w:rsid w:val="00C57A64"/>
    <w:rsid w:val="00C66033"/>
    <w:rsid w:val="00C67D9C"/>
    <w:rsid w:val="00C85818"/>
    <w:rsid w:val="00C91B1E"/>
    <w:rsid w:val="00C95C96"/>
    <w:rsid w:val="00CA4232"/>
    <w:rsid w:val="00CA5D93"/>
    <w:rsid w:val="00CB17D1"/>
    <w:rsid w:val="00CD2EBA"/>
    <w:rsid w:val="00CF4CF5"/>
    <w:rsid w:val="00D00EBE"/>
    <w:rsid w:val="00D219B9"/>
    <w:rsid w:val="00D44D9D"/>
    <w:rsid w:val="00D457FF"/>
    <w:rsid w:val="00D56EEF"/>
    <w:rsid w:val="00D60D9D"/>
    <w:rsid w:val="00D63797"/>
    <w:rsid w:val="00D63D15"/>
    <w:rsid w:val="00D777F2"/>
    <w:rsid w:val="00D84320"/>
    <w:rsid w:val="00D85409"/>
    <w:rsid w:val="00D9481A"/>
    <w:rsid w:val="00D964F0"/>
    <w:rsid w:val="00DA70DC"/>
    <w:rsid w:val="00DA754B"/>
    <w:rsid w:val="00DB09CB"/>
    <w:rsid w:val="00DC0877"/>
    <w:rsid w:val="00DC2964"/>
    <w:rsid w:val="00DD424B"/>
    <w:rsid w:val="00DF36CF"/>
    <w:rsid w:val="00E057DC"/>
    <w:rsid w:val="00E14724"/>
    <w:rsid w:val="00E17EBC"/>
    <w:rsid w:val="00E247B9"/>
    <w:rsid w:val="00E5459E"/>
    <w:rsid w:val="00E57AB5"/>
    <w:rsid w:val="00E57F8C"/>
    <w:rsid w:val="00E6320A"/>
    <w:rsid w:val="00E73D81"/>
    <w:rsid w:val="00E7658D"/>
    <w:rsid w:val="00E828C5"/>
    <w:rsid w:val="00E856FF"/>
    <w:rsid w:val="00E913E2"/>
    <w:rsid w:val="00E9354B"/>
    <w:rsid w:val="00E96061"/>
    <w:rsid w:val="00EA5099"/>
    <w:rsid w:val="00EE443A"/>
    <w:rsid w:val="00EE70CA"/>
    <w:rsid w:val="00EF229D"/>
    <w:rsid w:val="00EF5EA7"/>
    <w:rsid w:val="00F078CD"/>
    <w:rsid w:val="00F24CC1"/>
    <w:rsid w:val="00F40DEA"/>
    <w:rsid w:val="00F4612E"/>
    <w:rsid w:val="00F50F5B"/>
    <w:rsid w:val="00F633FD"/>
    <w:rsid w:val="00F64C72"/>
    <w:rsid w:val="00F65A07"/>
    <w:rsid w:val="00F66FFB"/>
    <w:rsid w:val="00F7287D"/>
    <w:rsid w:val="00F77E91"/>
    <w:rsid w:val="00F840F5"/>
    <w:rsid w:val="00F84C06"/>
    <w:rsid w:val="00F905B2"/>
    <w:rsid w:val="00F97225"/>
    <w:rsid w:val="00FA3667"/>
    <w:rsid w:val="00FA7714"/>
    <w:rsid w:val="00FB60AF"/>
    <w:rsid w:val="00FB64FA"/>
    <w:rsid w:val="00FD5C58"/>
    <w:rsid w:val="00FE07CE"/>
    <w:rsid w:val="00FE1A1A"/>
    <w:rsid w:val="00FE55B4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8FFF"/>
  <w15:docId w15:val="{A4C56BCB-6AE5-4C70-AC5C-CEEE4142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3"/>
        <w:szCs w:val="23"/>
        <w:lang w:val="nb-N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Vanligtabel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avsnitt">
    <w:name w:val="List Paragraph"/>
    <w:basedOn w:val="Normal"/>
    <w:uiPriority w:val="34"/>
    <w:qFormat/>
    <w:rsid w:val="000A51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A518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518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8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frsfjord.skole@stavanger.kommune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vanger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Gabriel</dc:creator>
  <cp:lastModifiedBy>Sigfrid Underbakke</cp:lastModifiedBy>
  <cp:revision>3</cp:revision>
  <dcterms:created xsi:type="dcterms:W3CDTF">2024-10-24T07:39:00Z</dcterms:created>
  <dcterms:modified xsi:type="dcterms:W3CDTF">2024-10-24T07:41:00Z</dcterms:modified>
</cp:coreProperties>
</file>